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39206522" wp14:textId="1990B61C">
      <w:bookmarkStart w:name="_GoBack" w:id="0"/>
      <w:bookmarkEnd w:id="0"/>
      <w:r w:rsidR="7C50A33D">
        <w:rPr/>
        <w:t xml:space="preserve">Hej alla språklärare!  Den 24 januari 2023 kl. 17.00 CET kommer </w:t>
      </w:r>
      <w:proofErr w:type="spellStart"/>
      <w:r w:rsidR="7C50A33D">
        <w:rPr/>
        <w:t>CercleS</w:t>
      </w:r>
      <w:proofErr w:type="spellEnd"/>
      <w:r w:rsidR="7C50A33D">
        <w:rPr/>
        <w:t xml:space="preserve"> att lansera vad vi hoppas ska bli en serie regelbundna lärarträffar via Zoom.  </w:t>
      </w:r>
    </w:p>
    <w:p xmlns:wp14="http://schemas.microsoft.com/office/word/2010/wordml" w:rsidP="153E5FDA" w14:paraId="1C7E77AE" wp14:textId="5DEF2961">
      <w:pPr>
        <w:pStyle w:val="Normal"/>
      </w:pPr>
      <w:r w:rsidR="7C50A33D">
        <w:rPr/>
        <w:t xml:space="preserve">Utnyttja </w:t>
      </w:r>
      <w:proofErr w:type="spellStart"/>
      <w:r w:rsidR="7C50A33D">
        <w:rPr/>
        <w:t>CercleS</w:t>
      </w:r>
      <w:proofErr w:type="spellEnd"/>
      <w:r w:rsidR="7C50A33D">
        <w:rPr/>
        <w:t xml:space="preserve">-nätverkets fulla potential för att utbyta med lärare från språkcenter i hela Europa och utanför.  Att upprätthålla, uppdatera och förbättra sina undervisnings- och språkkunskaper är viktigt och till och med obligatoriskt för lärare i främmande språk. Språk och didaktiska metoder förändras med tiden och som lärare i främmande språk måste vi hålla oss uppdaterade när det gäller att undervisa våra studerande med hjälp av den senaste tekniken.   </w:t>
      </w:r>
    </w:p>
    <w:p xmlns:wp14="http://schemas.microsoft.com/office/word/2010/wordml" w:rsidP="153E5FDA" w14:paraId="42F254AA" wp14:textId="60B4B00A">
      <w:pPr>
        <w:pStyle w:val="Normal"/>
      </w:pPr>
      <w:r w:rsidR="7C50A33D">
        <w:rPr/>
        <w:t xml:space="preserve">Sessionerna kommer att organiseras kring </w:t>
      </w:r>
      <w:proofErr w:type="spellStart"/>
      <w:r w:rsidR="7C50A33D">
        <w:rPr/>
        <w:t>breakout</w:t>
      </w:r>
      <w:proofErr w:type="spellEnd"/>
      <w:r w:rsidR="7C50A33D">
        <w:rPr/>
        <w:t xml:space="preserve">-rum där lärare som undervisar i ett visst språk kommer att kunna tala om specifika frågor som rör det språket. Det är inte nödvändigt att tala engelska eller något annat språk än det du undervisar i för att delta i dessa seminarier.  </w:t>
      </w:r>
    </w:p>
    <w:p xmlns:wp14="http://schemas.microsoft.com/office/word/2010/wordml" w:rsidP="153E5FDA" w14:paraId="6795DE54" wp14:textId="476F00BC">
      <w:pPr>
        <w:pStyle w:val="Normal"/>
      </w:pPr>
      <w:r w:rsidR="7C50A33D">
        <w:rPr/>
        <w:t xml:space="preserve">Det kommer att finnas en moderator för varje grupp, som kommer att ha förslag på ämnen att diskutera, men dina idéer är inte bara välkomna utan också nödvändiga för att se till att seminarierna tar upp de frågor som du vill att de ska ta upp.  </w:t>
      </w:r>
    </w:p>
    <w:p xmlns:wp14="http://schemas.microsoft.com/office/word/2010/wordml" w:rsidP="153E5FDA" w14:paraId="1B8FD30A" wp14:textId="3BAC25DC">
      <w:pPr>
        <w:pStyle w:val="Normal"/>
      </w:pPr>
      <w:r w:rsidR="7C50A33D">
        <w:rPr/>
        <w:t xml:space="preserve"> </w:t>
      </w:r>
    </w:p>
    <w:p xmlns:wp14="http://schemas.microsoft.com/office/word/2010/wordml" w:rsidP="153E5FDA" w14:paraId="054119BF" wp14:textId="306357EF">
      <w:pPr>
        <w:pStyle w:val="Normal"/>
      </w:pPr>
      <w:r w:rsidR="7C50A33D">
        <w:rPr/>
        <w:t xml:space="preserve">Exempel på ämnen är:  </w:t>
      </w:r>
    </w:p>
    <w:p xmlns:wp14="http://schemas.microsoft.com/office/word/2010/wordml" w:rsidP="153E5FDA" w14:paraId="2F2038CA" wp14:textId="46E3C719">
      <w:pPr>
        <w:pStyle w:val="Normal"/>
      </w:pPr>
      <w:r w:rsidR="7C50A33D">
        <w:rPr/>
        <w:t xml:space="preserve">Hur hjälper jag </w:t>
      </w:r>
      <w:r w:rsidR="74324FD5">
        <w:rPr/>
        <w:t xml:space="preserve">studenterna </w:t>
      </w:r>
      <w:r w:rsidR="7C50A33D">
        <w:rPr/>
        <w:t xml:space="preserve">att läsa mer effektivt?   </w:t>
      </w:r>
    </w:p>
    <w:p xmlns:wp14="http://schemas.microsoft.com/office/word/2010/wordml" w:rsidP="153E5FDA" w14:paraId="6461FED5" wp14:textId="1B68513B">
      <w:pPr>
        <w:pStyle w:val="Normal"/>
      </w:pPr>
      <w:r w:rsidR="7C50A33D">
        <w:rPr/>
        <w:t xml:space="preserve">Hur motiverar jag aktivt </w:t>
      </w:r>
      <w:r w:rsidR="1ACC2BDA">
        <w:rPr/>
        <w:t xml:space="preserve">studenterna </w:t>
      </w:r>
      <w:r w:rsidR="7C50A33D">
        <w:rPr/>
        <w:t xml:space="preserve">att läsa?  </w:t>
      </w:r>
    </w:p>
    <w:p xmlns:wp14="http://schemas.microsoft.com/office/word/2010/wordml" w:rsidP="153E5FDA" w14:paraId="1BDF253E" wp14:textId="78C9BFDB">
      <w:pPr>
        <w:pStyle w:val="Normal"/>
      </w:pPr>
      <w:r w:rsidR="7C50A33D">
        <w:rPr/>
        <w:t xml:space="preserve">Vilka övningar använder jag för att förbättra </w:t>
      </w:r>
      <w:r w:rsidR="62D198FF">
        <w:rPr/>
        <w:t xml:space="preserve">studenternas </w:t>
      </w:r>
      <w:r w:rsidR="7C50A33D">
        <w:rPr/>
        <w:t xml:space="preserve">hörförståelse?   </w:t>
      </w:r>
    </w:p>
    <w:p xmlns:wp14="http://schemas.microsoft.com/office/word/2010/wordml" w:rsidP="153E5FDA" w14:paraId="24D8BCCE" wp14:textId="38EF0A61">
      <w:pPr>
        <w:pStyle w:val="Normal"/>
      </w:pPr>
      <w:r w:rsidR="7C50A33D">
        <w:rPr/>
        <w:t xml:space="preserve">Hur motiverar jag </w:t>
      </w:r>
      <w:r w:rsidR="44A74858">
        <w:rPr/>
        <w:t xml:space="preserve">studenterna </w:t>
      </w:r>
      <w:r w:rsidR="7C50A33D">
        <w:rPr/>
        <w:t xml:space="preserve">att lyssna aktivt?  </w:t>
      </w:r>
    </w:p>
    <w:p xmlns:wp14="http://schemas.microsoft.com/office/word/2010/wordml" w:rsidP="153E5FDA" w14:paraId="72F96912" wp14:textId="5745675B">
      <w:pPr>
        <w:pStyle w:val="Normal"/>
      </w:pPr>
      <w:r w:rsidR="7C50A33D">
        <w:rPr/>
        <w:t xml:space="preserve">Vilka övningar använder jag för att förbättra </w:t>
      </w:r>
      <w:r w:rsidR="2060F4D3">
        <w:rPr/>
        <w:t xml:space="preserve">studenternas </w:t>
      </w:r>
      <w:r w:rsidR="14DFDD3D">
        <w:rPr/>
        <w:t xml:space="preserve">muntliga </w:t>
      </w:r>
      <w:r w:rsidR="7C50A33D">
        <w:rPr/>
        <w:t xml:space="preserve">förmåga?  </w:t>
      </w:r>
    </w:p>
    <w:p xmlns:wp14="http://schemas.microsoft.com/office/word/2010/wordml" w:rsidP="153E5FDA" w14:paraId="69467EAF" wp14:textId="7BBE6CAB">
      <w:pPr>
        <w:pStyle w:val="Normal"/>
      </w:pPr>
      <w:r w:rsidR="7C50A33D">
        <w:rPr/>
        <w:t xml:space="preserve">Hur motiverar jag aktivt </w:t>
      </w:r>
      <w:r w:rsidR="0A2646F9">
        <w:rPr/>
        <w:t xml:space="preserve">studenterna </w:t>
      </w:r>
      <w:r w:rsidR="7C50A33D">
        <w:rPr/>
        <w:t xml:space="preserve">att tala?  </w:t>
      </w:r>
    </w:p>
    <w:p xmlns:wp14="http://schemas.microsoft.com/office/word/2010/wordml" w:rsidP="153E5FDA" w14:paraId="115CA469" wp14:textId="7B1473E9">
      <w:pPr>
        <w:pStyle w:val="Normal"/>
      </w:pPr>
      <w:r w:rsidR="7C50A33D">
        <w:rPr/>
        <w:t xml:space="preserve">Vilka övningar använder jag för att förbättra </w:t>
      </w:r>
      <w:r w:rsidR="06E1E0E0">
        <w:rPr/>
        <w:t xml:space="preserve">studenternas </w:t>
      </w:r>
      <w:r w:rsidR="7C50A33D">
        <w:rPr/>
        <w:t xml:space="preserve">uttal?   </w:t>
      </w:r>
    </w:p>
    <w:p xmlns:wp14="http://schemas.microsoft.com/office/word/2010/wordml" w:rsidP="153E5FDA" w14:paraId="24B4C35C" wp14:textId="1B277A85">
      <w:pPr>
        <w:pStyle w:val="Normal"/>
      </w:pPr>
      <w:r w:rsidR="7C50A33D">
        <w:rPr/>
        <w:t xml:space="preserve">Hur motiverar jag </w:t>
      </w:r>
      <w:r w:rsidR="1B5DA08D">
        <w:rPr/>
        <w:t xml:space="preserve">studenterna </w:t>
      </w:r>
      <w:r w:rsidR="7C50A33D">
        <w:rPr/>
        <w:t xml:space="preserve">att aktivt arbeta med sitt uttal?   </w:t>
      </w:r>
    </w:p>
    <w:p xmlns:wp14="http://schemas.microsoft.com/office/word/2010/wordml" w:rsidP="153E5FDA" w14:paraId="768FE714" wp14:textId="44D0E0DE">
      <w:pPr>
        <w:pStyle w:val="Normal"/>
      </w:pPr>
      <w:r w:rsidR="7C50A33D">
        <w:rPr/>
        <w:t xml:space="preserve">Hur förklarar jag grammatik på ett heltäckande och intressant sätt?   </w:t>
      </w:r>
    </w:p>
    <w:p xmlns:wp14="http://schemas.microsoft.com/office/word/2010/wordml" w:rsidP="153E5FDA" w14:paraId="496DD27E" wp14:textId="152F4EFD">
      <w:pPr>
        <w:pStyle w:val="Normal"/>
      </w:pPr>
      <w:r w:rsidR="7C50A33D">
        <w:rPr/>
        <w:t xml:space="preserve">Hur motiverar jag </w:t>
      </w:r>
      <w:r w:rsidR="586F0B39">
        <w:rPr/>
        <w:t>studenterna</w:t>
      </w:r>
      <w:r w:rsidR="0E1E6DF8">
        <w:rPr/>
        <w:t xml:space="preserve"> </w:t>
      </w:r>
      <w:r w:rsidR="7C50A33D">
        <w:rPr/>
        <w:t xml:space="preserve">att aktivt lära sig grammatik? </w:t>
      </w:r>
    </w:p>
    <w:p xmlns:wp14="http://schemas.microsoft.com/office/word/2010/wordml" w:rsidP="153E5FDA" w14:paraId="48A06E5D" wp14:textId="05429968">
      <w:pPr>
        <w:pStyle w:val="Normal"/>
      </w:pPr>
      <w:r w:rsidR="7C50A33D">
        <w:rPr/>
        <w:t xml:space="preserve"> </w:t>
      </w:r>
    </w:p>
    <w:p xmlns:wp14="http://schemas.microsoft.com/office/word/2010/wordml" w:rsidP="153E5FDA" w14:paraId="3FBB088C" wp14:textId="34AC307E">
      <w:pPr>
        <w:pStyle w:val="Normal"/>
      </w:pPr>
    </w:p>
    <w:p xmlns:wp14="http://schemas.microsoft.com/office/word/2010/wordml" w:rsidP="153E5FDA" w14:paraId="0F58EAAA" wp14:textId="6ECB7C5A">
      <w:pPr>
        <w:pStyle w:val="Normal"/>
      </w:pPr>
      <w:r w:rsidR="7C50A33D">
        <w:rPr/>
        <w:t xml:space="preserve">Med </w:t>
      </w:r>
      <w:r w:rsidR="32D73507">
        <w:rPr/>
        <w:t xml:space="preserve">hjälp av </w:t>
      </w:r>
      <w:r w:rsidR="7C50A33D">
        <w:rPr/>
        <w:t xml:space="preserve">dessa </w:t>
      </w:r>
      <w:proofErr w:type="spellStart"/>
      <w:r w:rsidR="7C50A33D">
        <w:rPr/>
        <w:t>CercleS</w:t>
      </w:r>
      <w:proofErr w:type="spellEnd"/>
      <w:r w:rsidR="7C50A33D">
        <w:rPr/>
        <w:t xml:space="preserve">-möten kan du:   </w:t>
      </w:r>
    </w:p>
    <w:p xmlns:wp14="http://schemas.microsoft.com/office/word/2010/wordml" w:rsidP="153E5FDA" w14:paraId="39858BE4" wp14:textId="665B1D45">
      <w:pPr>
        <w:pStyle w:val="Normal"/>
      </w:pPr>
      <w:r w:rsidR="7C50A33D">
        <w:rPr/>
        <w:t xml:space="preserve">diskutera och upptäcka nya undervisningsmetoder   </w:t>
      </w:r>
    </w:p>
    <w:p xmlns:wp14="http://schemas.microsoft.com/office/word/2010/wordml" w:rsidP="153E5FDA" w14:paraId="189C9455" wp14:textId="5B68E0A5">
      <w:pPr>
        <w:pStyle w:val="Normal"/>
      </w:pPr>
      <w:r w:rsidR="7C50A33D">
        <w:rPr/>
        <w:t xml:space="preserve">lära dig </w:t>
      </w:r>
      <w:r w:rsidR="1FD1EDC9">
        <w:rPr/>
        <w:t xml:space="preserve">om </w:t>
      </w:r>
      <w:r w:rsidR="7C50A33D">
        <w:rPr/>
        <w:t xml:space="preserve">internationella undervisningsmetoder   </w:t>
      </w:r>
    </w:p>
    <w:p xmlns:wp14="http://schemas.microsoft.com/office/word/2010/wordml" w:rsidP="153E5FDA" w14:paraId="455FDFC8" wp14:textId="21DBA732">
      <w:pPr>
        <w:pStyle w:val="Normal"/>
      </w:pPr>
      <w:r w:rsidR="1A6D8D33">
        <w:rPr/>
        <w:t>u</w:t>
      </w:r>
      <w:r w:rsidR="7C50A33D">
        <w:rPr/>
        <w:t>töka dina internationella kontakter</w:t>
      </w:r>
    </w:p>
    <w:p xmlns:wp14="http://schemas.microsoft.com/office/word/2010/wordml" w:rsidP="153E5FDA" w14:paraId="684BEB8D" wp14:textId="72B25783">
      <w:pPr>
        <w:pStyle w:val="Normal"/>
      </w:pPr>
      <w:r w:rsidR="7C50A33D">
        <w:rPr/>
        <w:t xml:space="preserve">vidga din kulturella horisont  </w:t>
      </w:r>
    </w:p>
    <w:p xmlns:wp14="http://schemas.microsoft.com/office/word/2010/wordml" w:rsidP="153E5FDA" w14:paraId="49448ABE" wp14:textId="433C26A3">
      <w:pPr>
        <w:pStyle w:val="Normal"/>
      </w:pPr>
      <w:r w:rsidR="7C50A33D">
        <w:rPr/>
        <w:t xml:space="preserve">lära dig </w:t>
      </w:r>
      <w:r w:rsidR="32A0EEEF">
        <w:rPr/>
        <w:t xml:space="preserve">om olika </w:t>
      </w:r>
      <w:r w:rsidR="7C50A33D">
        <w:rPr/>
        <w:t xml:space="preserve">möjligheter att motivera dina </w:t>
      </w:r>
      <w:r w:rsidR="10A98EB9">
        <w:rPr/>
        <w:t>studenter</w:t>
      </w:r>
    </w:p>
    <w:p xmlns:wp14="http://schemas.microsoft.com/office/word/2010/wordml" w:rsidP="153E5FDA" w14:paraId="4A39D961" wp14:textId="10FD545A">
      <w:pPr>
        <w:pStyle w:val="Normal"/>
      </w:pPr>
      <w:r w:rsidR="10A98EB9">
        <w:rPr/>
        <w:t>f</w:t>
      </w:r>
      <w:r w:rsidR="7C50A33D">
        <w:rPr/>
        <w:t>räscha upp dina egna kunskaper i främmande språk</w:t>
      </w:r>
    </w:p>
    <w:p xmlns:wp14="http://schemas.microsoft.com/office/word/2010/wordml" w:rsidP="153E5FDA" w14:paraId="1E0677A7" wp14:textId="6C899D7B">
      <w:pPr>
        <w:pStyle w:val="Normal"/>
      </w:pPr>
      <w:r w:rsidR="7C50A33D">
        <w:rPr/>
        <w:t xml:space="preserve"> </w:t>
      </w:r>
    </w:p>
    <w:p xmlns:wp14="http://schemas.microsoft.com/office/word/2010/wordml" w:rsidP="153E5FDA" w14:paraId="281D310E" wp14:textId="756738B3">
      <w:pPr>
        <w:pStyle w:val="Normal"/>
      </w:pPr>
      <w:r w:rsidR="7C50A33D">
        <w:rPr/>
        <w:t xml:space="preserve">Vi ser fram emot att träffa dig - håll utkik i nyhetsbrevet för information om hur du kan delta i mötena eller kontakta </w:t>
      </w:r>
      <w:r w:rsidR="7C50A33D">
        <w:rPr/>
        <w:t>Tom.Grainger@univ-amu.fr</w:t>
      </w:r>
      <w:r w:rsidR="7C50A33D">
        <w:rPr/>
        <w:t xml:space="preserve">.   </w:t>
      </w:r>
    </w:p>
    <w:p xmlns:wp14="http://schemas.microsoft.com/office/word/2010/wordml" w:rsidP="153E5FDA" w14:paraId="4241B5E2" wp14:textId="6E250B64">
      <w:pPr>
        <w:pStyle w:val="Normal"/>
      </w:pPr>
      <w:r w:rsidR="7C50A33D">
        <w:rPr/>
        <w:t xml:space="preserve"> </w:t>
      </w:r>
    </w:p>
    <w:p xmlns:wp14="http://schemas.microsoft.com/office/word/2010/wordml" w:rsidP="153E5FDA" w14:paraId="56CB2131" wp14:textId="1411856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02BB5"/>
    <w:rsid w:val="06E1E0E0"/>
    <w:rsid w:val="0A2646F9"/>
    <w:rsid w:val="0E1E6DF8"/>
    <w:rsid w:val="10A98EB9"/>
    <w:rsid w:val="14DFDD3D"/>
    <w:rsid w:val="153E5FDA"/>
    <w:rsid w:val="1A6D8D33"/>
    <w:rsid w:val="1ACC2BDA"/>
    <w:rsid w:val="1B5DA08D"/>
    <w:rsid w:val="1FD1EDC9"/>
    <w:rsid w:val="2060F4D3"/>
    <w:rsid w:val="32A0EEEF"/>
    <w:rsid w:val="32D73507"/>
    <w:rsid w:val="41523328"/>
    <w:rsid w:val="44A74858"/>
    <w:rsid w:val="4767AC99"/>
    <w:rsid w:val="586F0B39"/>
    <w:rsid w:val="59702BB5"/>
    <w:rsid w:val="5B28AB30"/>
    <w:rsid w:val="5CC47B91"/>
    <w:rsid w:val="6197ECB4"/>
    <w:rsid w:val="62D198FF"/>
    <w:rsid w:val="7351CE65"/>
    <w:rsid w:val="74324FD5"/>
    <w:rsid w:val="74ED9EC6"/>
    <w:rsid w:val="78253F88"/>
    <w:rsid w:val="7C50A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2BB5"/>
  <w15:chartTrackingRefBased/>
  <w15:docId w15:val="{D7E9CF2D-728D-451A-BC5A-3418D6D30F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C641D63AAEB479C875906D47D0865" ma:contentTypeVersion="14" ma:contentTypeDescription="Crée un document." ma:contentTypeScope="" ma:versionID="9edabae13d2058a14232f34a803a0812">
  <xsd:schema xmlns:xsd="http://www.w3.org/2001/XMLSchema" xmlns:xs="http://www.w3.org/2001/XMLSchema" xmlns:p="http://schemas.microsoft.com/office/2006/metadata/properties" xmlns:ns2="7cd0a2e4-f300-47b4-9e62-47e720d2debb" xmlns:ns3="f2a4cf12-9b78-416c-99ba-8a93f354c4ba" targetNamespace="http://schemas.microsoft.com/office/2006/metadata/properties" ma:root="true" ma:fieldsID="0b132728ded4532cba04fbf233c10d9e" ns2:_="" ns3:_="">
    <xsd:import namespace="7cd0a2e4-f300-47b4-9e62-47e720d2debb"/>
    <xsd:import namespace="f2a4cf12-9b78-416c-99ba-8a93f354c4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0a2e4-f300-47b4-9e62-47e720d2d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1d417cb3-2750-492f-8db0-46aaf8d22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4cf12-9b78-416c-99ba-8a93f354c4b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b0ad13-fb68-45cb-827a-57ecef1ebaf8}" ma:internalName="TaxCatchAll" ma:showField="CatchAllData" ma:web="f2a4cf12-9b78-416c-99ba-8a93f354c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a4cf12-9b78-416c-99ba-8a93f354c4ba" xsi:nil="true"/>
    <lcf76f155ced4ddcb4097134ff3c332f xmlns="7cd0a2e4-f300-47b4-9e62-47e720d2de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46FD4-079B-4A86-B436-8A2CD738B7A6}"/>
</file>

<file path=customXml/itemProps2.xml><?xml version="1.0" encoding="utf-8"?>
<ds:datastoreItem xmlns:ds="http://schemas.openxmlformats.org/officeDocument/2006/customXml" ds:itemID="{7E65D25C-8069-4956-8FD5-AC86B9308946}"/>
</file>

<file path=customXml/itemProps3.xml><?xml version="1.0" encoding="utf-8"?>
<ds:datastoreItem xmlns:ds="http://schemas.openxmlformats.org/officeDocument/2006/customXml" ds:itemID="{341D7C62-16F7-4BD3-8FA6-799589E190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Panisse</dc:creator>
  <cp:keywords/>
  <dc:description/>
  <cp:lastModifiedBy>Mia Panisse</cp:lastModifiedBy>
  <dcterms:created xsi:type="dcterms:W3CDTF">2022-12-30T16:48:52Z</dcterms:created>
  <dcterms:modified xsi:type="dcterms:W3CDTF">2022-12-30T17:16:08Z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0x010100EE2C641D63AAEB479C875906D47D0865</vt:lpwstr>
  </property>
  <property fmtid="{D5CDD505-2E9C-101B-9397-08002B2CF9AE}" pid="3" name="MediaServiceImageTags">
    <vt:lpwstr/>
  </property>
</Properties>
</file>